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755" w:rsidRDefault="00AC12CB">
      <w:pPr>
        <w:rPr>
          <w:color w:val="34343C"/>
          <w:sz w:val="27"/>
          <w:szCs w:val="27"/>
          <w:shd w:val="clear" w:color="auto" w:fill="FFFFFF"/>
        </w:rPr>
      </w:pPr>
      <w:r>
        <w:rPr>
          <w:color w:val="34343C"/>
          <w:sz w:val="27"/>
          <w:szCs w:val="27"/>
          <w:shd w:val="clear" w:color="auto" w:fill="FFFFFF"/>
        </w:rPr>
        <w:t>Перечень земельных участков, предназначенных для бесплатного предоставления в собственность отдельным категориям граждан</w:t>
      </w:r>
      <w:r w:rsidR="008D02EC">
        <w:rPr>
          <w:color w:val="34343C"/>
          <w:sz w:val="27"/>
          <w:szCs w:val="27"/>
          <w:shd w:val="clear" w:color="auto" w:fill="FFFFFF"/>
        </w:rPr>
        <w:t xml:space="preserve"> </w:t>
      </w:r>
      <w:proofErr w:type="gramStart"/>
      <w:r w:rsidR="008D02EC">
        <w:rPr>
          <w:color w:val="34343C"/>
          <w:sz w:val="27"/>
          <w:szCs w:val="27"/>
          <w:shd w:val="clear" w:color="auto" w:fill="FFFFFF"/>
        </w:rPr>
        <w:t xml:space="preserve">( </w:t>
      </w:r>
      <w:proofErr w:type="gramEnd"/>
      <w:r w:rsidR="008D02EC">
        <w:rPr>
          <w:color w:val="34343C"/>
          <w:sz w:val="27"/>
          <w:szCs w:val="27"/>
          <w:shd w:val="clear" w:color="auto" w:fill="FFFFFF"/>
        </w:rPr>
        <w:t>Участники СВО, ветераны боевых действий)</w:t>
      </w:r>
    </w:p>
    <w:p w:rsidR="00AC12CB" w:rsidRDefault="00AC12CB">
      <w:pPr>
        <w:rPr>
          <w:color w:val="34343C"/>
          <w:sz w:val="27"/>
          <w:szCs w:val="27"/>
          <w:shd w:val="clear" w:color="auto" w:fill="FFFFFF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"/>
        <w:gridCol w:w="1153"/>
        <w:gridCol w:w="3731"/>
        <w:gridCol w:w="1597"/>
        <w:gridCol w:w="430"/>
        <w:gridCol w:w="2208"/>
        <w:gridCol w:w="36"/>
      </w:tblGrid>
      <w:tr w:rsidR="00AC12CB" w:rsidRPr="00AC12CB" w:rsidTr="00AC12CB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proofErr w:type="spellStart"/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AC12CB" w:rsidRPr="00AC12CB" w:rsidRDefault="00AC12CB" w:rsidP="00AC12CB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252625"/>
                <w:sz w:val="20"/>
                <w:szCs w:val="20"/>
                <w:lang w:eastAsia="ru-RU"/>
              </w:rPr>
              <w:t xml:space="preserve">Российская Федерация, Республика Карелия, </w:t>
            </w:r>
            <w:proofErr w:type="spellStart"/>
            <w:r w:rsidRPr="00AC12CB">
              <w:rPr>
                <w:rFonts w:eastAsia="Times New Roman" w:cs="Times New Roman"/>
                <w:color w:val="252625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AC12CB">
              <w:rPr>
                <w:rFonts w:eastAsia="Times New Roman" w:cs="Times New Roman"/>
                <w:color w:val="252625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C12CB">
              <w:rPr>
                <w:rFonts w:eastAsia="Times New Roman" w:cs="Times New Roman"/>
                <w:color w:val="252625"/>
                <w:sz w:val="20"/>
                <w:szCs w:val="20"/>
                <w:lang w:eastAsia="ru-RU"/>
              </w:rPr>
              <w:t>Пудожское</w:t>
            </w:r>
            <w:proofErr w:type="spellEnd"/>
            <w:r w:rsidRPr="00AC12CB">
              <w:rPr>
                <w:rFonts w:eastAsia="Times New Roman" w:cs="Times New Roman"/>
                <w:color w:val="252625"/>
                <w:sz w:val="20"/>
                <w:szCs w:val="20"/>
                <w:lang w:eastAsia="ru-RU"/>
              </w:rPr>
              <w:t xml:space="preserve"> городское поселение, </w:t>
            </w:r>
            <w:proofErr w:type="gramStart"/>
            <w:r w:rsidRPr="00AC12CB">
              <w:rPr>
                <w:rFonts w:eastAsia="Times New Roman" w:cs="Times New Roman"/>
                <w:color w:val="252625"/>
                <w:sz w:val="20"/>
                <w:szCs w:val="20"/>
                <w:lang w:eastAsia="ru-RU"/>
              </w:rPr>
              <w:t>г</w:t>
            </w:r>
            <w:proofErr w:type="gramEnd"/>
            <w:r w:rsidRPr="00AC12CB">
              <w:rPr>
                <w:rFonts w:eastAsia="Times New Roman" w:cs="Times New Roman"/>
                <w:color w:val="252625"/>
                <w:sz w:val="20"/>
                <w:szCs w:val="20"/>
                <w:lang w:eastAsia="ru-RU"/>
              </w:rPr>
              <w:t>. Пудож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10:15:0010301:189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Для индивидуального жилищного строительства.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</w:p>
        </w:tc>
      </w:tr>
      <w:tr w:rsidR="00AC12CB" w:rsidRPr="00AC12CB" w:rsidTr="00AC12CB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proofErr w:type="spellStart"/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C12CB" w:rsidRPr="00AC12CB" w:rsidRDefault="00AC12CB" w:rsidP="00AC12CB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Республика Карелия, </w:t>
            </w:r>
            <w:proofErr w:type="spell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Пудожское</w:t>
            </w:r>
            <w:proofErr w:type="spell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городское поселение, </w:t>
            </w:r>
            <w:proofErr w:type="gram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Пудож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10:15:0010301:190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</w:p>
        </w:tc>
      </w:tr>
      <w:tr w:rsidR="00AC12CB" w:rsidRPr="00AC12CB" w:rsidTr="00AC12CB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proofErr w:type="spellStart"/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C12CB" w:rsidRPr="00AC12CB" w:rsidRDefault="00AC12CB" w:rsidP="00AC12CB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Республика Карелия, </w:t>
            </w:r>
            <w:proofErr w:type="spell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Пудожское</w:t>
            </w:r>
            <w:proofErr w:type="spell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городское поселение, город Пудож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10:15:0010301:191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</w:p>
        </w:tc>
      </w:tr>
      <w:tr w:rsidR="00AC12CB" w:rsidRPr="00AC12CB" w:rsidTr="00AC12CB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proofErr w:type="spellStart"/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C12CB" w:rsidRPr="00AC12CB" w:rsidRDefault="00AC12CB" w:rsidP="00AC12CB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Республика Карелия, </w:t>
            </w:r>
            <w:proofErr w:type="spell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Пудожское</w:t>
            </w:r>
            <w:proofErr w:type="spell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городское поселение, </w:t>
            </w:r>
            <w:proofErr w:type="gram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Пудож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10:15:0010301:192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</w:p>
        </w:tc>
      </w:tr>
      <w:tr w:rsidR="00AC12CB" w:rsidRPr="00AC12CB" w:rsidTr="00AC12CB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proofErr w:type="spellStart"/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C12CB" w:rsidRPr="00AC12CB" w:rsidRDefault="00AC12CB" w:rsidP="00AC12CB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Республика Карелия, </w:t>
            </w:r>
            <w:proofErr w:type="spell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Пудожское</w:t>
            </w:r>
            <w:proofErr w:type="spell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городское поселение, </w:t>
            </w:r>
            <w:proofErr w:type="gram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Пудож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10:15:0010301:193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1428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</w:p>
        </w:tc>
      </w:tr>
      <w:tr w:rsidR="00AC12CB" w:rsidRPr="00AC12CB" w:rsidTr="00AC12CB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proofErr w:type="spellStart"/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C12CB" w:rsidRPr="00AC12CB" w:rsidRDefault="00AC12CB" w:rsidP="00AC12CB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Республика Карелия, </w:t>
            </w:r>
            <w:proofErr w:type="spell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Пудожское</w:t>
            </w:r>
            <w:proofErr w:type="spell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городское поселение, </w:t>
            </w:r>
            <w:proofErr w:type="gram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Пудож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10:15:0010301:194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C12CB" w:rsidRPr="00AC12CB" w:rsidRDefault="00AC12CB" w:rsidP="00AC12CB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</w:p>
        </w:tc>
      </w:tr>
      <w:tr w:rsidR="00AC12CB" w:rsidRPr="00AC12CB" w:rsidTr="00AC12CB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proofErr w:type="spellStart"/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C12CB" w:rsidRPr="00AC12CB" w:rsidRDefault="00AC12CB" w:rsidP="00AC12CB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Республика Карелия, </w:t>
            </w:r>
            <w:proofErr w:type="spell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Пудожское</w:t>
            </w:r>
            <w:proofErr w:type="spell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городское поселение, </w:t>
            </w:r>
            <w:proofErr w:type="gram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Пудож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10:15:0010301:195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C12CB" w:rsidRPr="00AC12CB" w:rsidRDefault="00AC12CB" w:rsidP="00AC12CB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</w:p>
        </w:tc>
      </w:tr>
      <w:tr w:rsidR="00AC12CB" w:rsidRPr="00AC12CB" w:rsidTr="00AC12CB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proofErr w:type="spellStart"/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C12CB" w:rsidRPr="00AC12CB" w:rsidRDefault="00AC12CB" w:rsidP="00AC12CB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Республика Карелия, </w:t>
            </w:r>
            <w:proofErr w:type="spell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Пудожское</w:t>
            </w:r>
            <w:proofErr w:type="spell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городское поселение, </w:t>
            </w:r>
            <w:proofErr w:type="gram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Пудож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10:15:0010301:185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C12CB" w:rsidRPr="00AC12CB" w:rsidRDefault="00AC12CB" w:rsidP="00AC12CB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</w:p>
        </w:tc>
      </w:tr>
      <w:tr w:rsidR="00AC12CB" w:rsidRPr="00AC12CB" w:rsidTr="00CF27A6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proofErr w:type="spellStart"/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C12CB" w:rsidRPr="00AC12CB" w:rsidRDefault="00AC12CB" w:rsidP="00AC12CB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Республика Карелия, </w:t>
            </w:r>
            <w:proofErr w:type="spell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Пудожское</w:t>
            </w:r>
            <w:proofErr w:type="spell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городское поселение, </w:t>
            </w:r>
            <w:proofErr w:type="gram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Пудож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10:15:0010301:187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1429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C12CB" w:rsidRPr="00AC12CB" w:rsidRDefault="00AC12CB" w:rsidP="00AC12CB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</w:p>
        </w:tc>
      </w:tr>
      <w:tr w:rsidR="00AC12CB" w:rsidRPr="00AC12CB" w:rsidTr="00CF27A6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proofErr w:type="spellStart"/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C12CB" w:rsidRPr="00AC12CB" w:rsidRDefault="00AC12CB" w:rsidP="00AC12CB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Республика Карелия, </w:t>
            </w:r>
            <w:proofErr w:type="spell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Пудожское</w:t>
            </w:r>
            <w:proofErr w:type="spell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городское поселение, </w:t>
            </w:r>
            <w:proofErr w:type="gramStart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AC12C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Пудож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10:15:0010301:188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12CB" w:rsidRPr="00AC12CB" w:rsidRDefault="00CF27A6" w:rsidP="00AC12C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C12CB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AC12CB" w:rsidRPr="00AC12CB" w:rsidRDefault="00AC12CB" w:rsidP="00AC12C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C12CB" w:rsidRDefault="00AC12CB"/>
    <w:sectPr w:rsidR="00AC12CB" w:rsidSect="00E84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2CB"/>
    <w:rsid w:val="000C2CDC"/>
    <w:rsid w:val="006A10ED"/>
    <w:rsid w:val="008D02EC"/>
    <w:rsid w:val="00AC12CB"/>
    <w:rsid w:val="00CF27A6"/>
    <w:rsid w:val="00D019C0"/>
    <w:rsid w:val="00E84755"/>
    <w:rsid w:val="00F96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CDC"/>
  </w:style>
  <w:style w:type="paragraph" w:styleId="1">
    <w:name w:val="heading 1"/>
    <w:basedOn w:val="a"/>
    <w:link w:val="10"/>
    <w:uiPriority w:val="9"/>
    <w:qFormat/>
    <w:rsid w:val="000C2CDC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2C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2CD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CD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0C2C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0C2CD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Title"/>
    <w:basedOn w:val="a"/>
    <w:link w:val="a4"/>
    <w:qFormat/>
    <w:rsid w:val="000C2CDC"/>
    <w:pPr>
      <w:spacing w:after="0" w:line="240" w:lineRule="auto"/>
      <w:jc w:val="center"/>
    </w:pPr>
    <w:rPr>
      <w:rFonts w:eastAsia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C2CDC"/>
    <w:rPr>
      <w:rFonts w:ascii="Times New Roman" w:eastAsia="Times New Roman" w:hAnsi="Times New Roman" w:cs="Times New Roman"/>
      <w:b/>
      <w:sz w:val="28"/>
      <w:szCs w:val="20"/>
    </w:rPr>
  </w:style>
  <w:style w:type="character" w:styleId="a5">
    <w:name w:val="Strong"/>
    <w:basedOn w:val="a0"/>
    <w:uiPriority w:val="22"/>
    <w:qFormat/>
    <w:rsid w:val="000C2CDC"/>
    <w:rPr>
      <w:b/>
      <w:bCs/>
    </w:rPr>
  </w:style>
  <w:style w:type="character" w:styleId="a6">
    <w:name w:val="Emphasis"/>
    <w:basedOn w:val="a0"/>
    <w:uiPriority w:val="20"/>
    <w:qFormat/>
    <w:rsid w:val="000C2CDC"/>
    <w:rPr>
      <w:i/>
      <w:iCs/>
    </w:rPr>
  </w:style>
  <w:style w:type="paragraph" w:styleId="a7">
    <w:name w:val="No Spacing"/>
    <w:uiPriority w:val="1"/>
    <w:qFormat/>
    <w:rsid w:val="000C2CD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0C2C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7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323</Words>
  <Characters>1843</Characters>
  <Application>Microsoft Office Word</Application>
  <DocSecurity>0</DocSecurity>
  <Lines>15</Lines>
  <Paragraphs>4</Paragraphs>
  <ScaleCrop>false</ScaleCrop>
  <Company>Grizli777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2025-11-24T06:13:00Z</cp:lastPrinted>
  <dcterms:created xsi:type="dcterms:W3CDTF">2025-11-24T06:11:00Z</dcterms:created>
  <dcterms:modified xsi:type="dcterms:W3CDTF">2025-12-15T09:28:00Z</dcterms:modified>
</cp:coreProperties>
</file>